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FC9" w:rsidRPr="00C73FC9" w:rsidRDefault="00C73FC9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D68" w:rsidRPr="00C73FC9" w:rsidRDefault="00B24F75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73FC9">
        <w:rPr>
          <w:rFonts w:ascii="Times New Roman" w:hAnsi="Times New Roman" w:cs="Times New Roman"/>
          <w:b/>
          <w:sz w:val="28"/>
          <w:szCs w:val="28"/>
        </w:rPr>
        <w:t>Бақылау</w:t>
      </w:r>
      <w:proofErr w:type="spellEnd"/>
      <w:r w:rsidRPr="00C73F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b/>
          <w:sz w:val="28"/>
          <w:szCs w:val="28"/>
        </w:rPr>
        <w:t>сұрақтар</w:t>
      </w:r>
      <w:proofErr w:type="spellEnd"/>
    </w:p>
    <w:p w:rsidR="00B24F75" w:rsidRPr="00C73FC9" w:rsidRDefault="00B24F75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Ландшафттану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не</w:t>
      </w:r>
    </w:p>
    <w:p w:rsidR="00B24F75" w:rsidRPr="00C73FC9" w:rsidRDefault="00B24F75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географияның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ландшафттанумен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байланысы</w:t>
      </w:r>
      <w:proofErr w:type="spellEnd"/>
    </w:p>
    <w:p w:rsidR="00B24F75" w:rsidRPr="00C73FC9" w:rsidRDefault="00B24F75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Геожүйе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географиялық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ұғымдары</w:t>
      </w:r>
      <w:proofErr w:type="spellEnd"/>
    </w:p>
    <w:p w:rsidR="00B24F75" w:rsidRPr="00C73FC9" w:rsidRDefault="00B24F75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 xml:space="preserve">4. Ландшафт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этимоло́гиясы</w:t>
      </w:r>
      <w:proofErr w:type="spellEnd"/>
    </w:p>
    <w:p w:rsidR="00B24F75" w:rsidRPr="00C73FC9" w:rsidRDefault="00B24F75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Географиялық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ландшафт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ұғымы</w:t>
      </w:r>
      <w:proofErr w:type="spellEnd"/>
    </w:p>
    <w:p w:rsidR="00B24F75" w:rsidRPr="00C73FC9" w:rsidRDefault="00B24F75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Ландшафттану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тұжырымының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қалыптасу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</w:p>
    <w:p w:rsidR="00836A53" w:rsidRPr="00C73FC9" w:rsidRDefault="00B24F75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Геожүйелер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иерархиясының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схемасы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>.</w:t>
      </w:r>
    </w:p>
    <w:p w:rsidR="00836A53" w:rsidRPr="00C73FC9" w:rsidRDefault="00B24F75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Ландшафттану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ғылымы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қалыптасуының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алғы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шарттары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>.</w:t>
      </w:r>
    </w:p>
    <w:p w:rsidR="00B24F75" w:rsidRPr="00C73FC9" w:rsidRDefault="00B24F75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Ландшафттану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ғылымының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ХХ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ғасырдағы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>.</w:t>
      </w:r>
    </w:p>
    <w:p w:rsidR="00B24F75" w:rsidRPr="00C73FC9" w:rsidRDefault="00B24F75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Ландшафттарды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құрайтын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морфологиялық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территриялық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кешендері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бөліктерінің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сатыларына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жіктелуі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4F75" w:rsidRPr="00C73FC9" w:rsidRDefault="00B24F75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 xml:space="preserve">11.  Фация. </w:t>
      </w:r>
    </w:p>
    <w:p w:rsidR="00B24F75" w:rsidRPr="00C73FC9" w:rsidRDefault="00B24F75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Фацияның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ландшафтты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қалыптастырудағы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>.</w:t>
      </w:r>
    </w:p>
    <w:p w:rsidR="00B24F75" w:rsidRPr="00C73FC9" w:rsidRDefault="00B24F75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Ландшафттарды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құрайтын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морфологиялық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территриялық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кешендері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бөліктерінің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сатыларына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жіктелуі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4F75" w:rsidRPr="00C73FC9" w:rsidRDefault="00B24F75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Ландшафттар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типіне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сипаттама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F75" w:rsidRPr="00C73FC9" w:rsidRDefault="00836A53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  <w:lang w:val="kk-KZ"/>
        </w:rPr>
        <w:t xml:space="preserve">15. </w:t>
      </w:r>
      <w:proofErr w:type="spellStart"/>
      <w:r w:rsidR="00B24F75" w:rsidRPr="00C73FC9">
        <w:rPr>
          <w:rFonts w:ascii="Times New Roman" w:hAnsi="Times New Roman" w:cs="Times New Roman"/>
          <w:sz w:val="28"/>
          <w:szCs w:val="28"/>
        </w:rPr>
        <w:t>Антропогендік</w:t>
      </w:r>
      <w:proofErr w:type="spellEnd"/>
      <w:r w:rsidR="00B24F75"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F75" w:rsidRPr="00C73FC9">
        <w:rPr>
          <w:rFonts w:ascii="Times New Roman" w:hAnsi="Times New Roman" w:cs="Times New Roman"/>
          <w:sz w:val="28"/>
          <w:szCs w:val="28"/>
        </w:rPr>
        <w:t>ландшафттарға</w:t>
      </w:r>
      <w:proofErr w:type="spellEnd"/>
      <w:r w:rsidR="00B24F75"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F75" w:rsidRPr="00C73FC9">
        <w:rPr>
          <w:rFonts w:ascii="Times New Roman" w:hAnsi="Times New Roman" w:cs="Times New Roman"/>
          <w:sz w:val="28"/>
          <w:szCs w:val="28"/>
        </w:rPr>
        <w:t>сипаттама</w:t>
      </w:r>
      <w:proofErr w:type="spellEnd"/>
      <w:r w:rsidR="00B24F75" w:rsidRPr="00C73FC9">
        <w:rPr>
          <w:rFonts w:ascii="Times New Roman" w:hAnsi="Times New Roman" w:cs="Times New Roman"/>
          <w:sz w:val="28"/>
          <w:szCs w:val="28"/>
        </w:rPr>
        <w:t xml:space="preserve"> беру.</w:t>
      </w:r>
    </w:p>
    <w:p w:rsidR="00B24F75" w:rsidRPr="00C73FC9" w:rsidRDefault="00B24F75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>1</w:t>
      </w:r>
      <w:r w:rsidR="00836A53" w:rsidRPr="00C73FC9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C73F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табиғатқа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4F75" w:rsidRPr="00C73FC9" w:rsidRDefault="00836A53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  <w:lang w:val="kk-KZ"/>
        </w:rPr>
        <w:t>17</w:t>
      </w:r>
      <w:r w:rsidR="00B24F75" w:rsidRPr="00C73FC9">
        <w:rPr>
          <w:rFonts w:ascii="Times New Roman" w:hAnsi="Times New Roman" w:cs="Times New Roman"/>
          <w:sz w:val="28"/>
          <w:szCs w:val="28"/>
        </w:rPr>
        <w:t>.</w:t>
      </w:r>
      <w:r w:rsidRPr="00C73FC9">
        <w:rPr>
          <w:rFonts w:ascii="Times New Roman" w:hAnsi="Times New Roman" w:cs="Times New Roman"/>
          <w:sz w:val="28"/>
          <w:szCs w:val="28"/>
          <w:lang w:val="kk-KZ"/>
        </w:rPr>
        <w:t xml:space="preserve"> Адамдардың табиғатқа ә</w:t>
      </w:r>
      <w:r w:rsidR="00B24F75" w:rsidRPr="00C73FC9">
        <w:rPr>
          <w:rFonts w:ascii="Times New Roman" w:hAnsi="Times New Roman" w:cs="Times New Roman"/>
          <w:sz w:val="28"/>
          <w:szCs w:val="28"/>
        </w:rPr>
        <w:t xml:space="preserve">сер </w:t>
      </w:r>
      <w:proofErr w:type="spellStart"/>
      <w:r w:rsidR="00B24F75" w:rsidRPr="00C73FC9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="00B24F75"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F75" w:rsidRPr="00C73FC9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="00B24F75" w:rsidRPr="00C73F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4F75" w:rsidRPr="00C73FC9" w:rsidRDefault="00836A53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>18</w:t>
      </w:r>
      <w:r w:rsidR="00B24F75" w:rsidRPr="00C73F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24F75" w:rsidRPr="00C73FC9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="00B24F75" w:rsidRPr="00C73FC9">
        <w:rPr>
          <w:rFonts w:ascii="Times New Roman" w:hAnsi="Times New Roman" w:cs="Times New Roman"/>
          <w:sz w:val="28"/>
          <w:szCs w:val="28"/>
        </w:rPr>
        <w:t xml:space="preserve"> </w:t>
      </w:r>
      <w:r w:rsidRPr="00C73FC9">
        <w:rPr>
          <w:rFonts w:ascii="Times New Roman" w:hAnsi="Times New Roman" w:cs="Times New Roman"/>
          <w:sz w:val="28"/>
          <w:szCs w:val="28"/>
          <w:lang w:val="kk-KZ"/>
        </w:rPr>
        <w:t xml:space="preserve">табиғатқа </w:t>
      </w:r>
      <w:proofErr w:type="spellStart"/>
      <w:r w:rsidR="00B24F75" w:rsidRPr="00C73FC9">
        <w:rPr>
          <w:rFonts w:ascii="Times New Roman" w:hAnsi="Times New Roman" w:cs="Times New Roman"/>
          <w:sz w:val="28"/>
          <w:szCs w:val="28"/>
        </w:rPr>
        <w:t>қайтымды</w:t>
      </w:r>
      <w:proofErr w:type="spellEnd"/>
      <w:r w:rsidR="00B24F75"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F75" w:rsidRPr="00C73FC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B24F75"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F75" w:rsidRPr="00C73FC9">
        <w:rPr>
          <w:rFonts w:ascii="Times New Roman" w:hAnsi="Times New Roman" w:cs="Times New Roman"/>
          <w:sz w:val="28"/>
          <w:szCs w:val="28"/>
        </w:rPr>
        <w:t>қайтымсыз</w:t>
      </w:r>
      <w:proofErr w:type="spellEnd"/>
      <w:r w:rsidR="00B24F75"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F75" w:rsidRPr="00C73FC9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="00B24F75"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F75" w:rsidRPr="00C73FC9">
        <w:rPr>
          <w:rFonts w:ascii="Times New Roman" w:hAnsi="Times New Roman" w:cs="Times New Roman"/>
          <w:sz w:val="28"/>
          <w:szCs w:val="28"/>
        </w:rPr>
        <w:t>етуі</w:t>
      </w:r>
      <w:proofErr w:type="spellEnd"/>
      <w:r w:rsidR="00B24F75" w:rsidRPr="00C73F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4F75" w:rsidRPr="00C73FC9" w:rsidRDefault="00836A53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>19</w:t>
      </w:r>
      <w:r w:rsidR="00B24F75" w:rsidRPr="00C73FC9">
        <w:rPr>
          <w:rFonts w:ascii="Times New Roman" w:hAnsi="Times New Roman" w:cs="Times New Roman"/>
          <w:sz w:val="28"/>
          <w:szCs w:val="28"/>
        </w:rPr>
        <w:t xml:space="preserve">. </w:t>
      </w:r>
      <w:r w:rsidRPr="00C73FC9">
        <w:rPr>
          <w:rFonts w:ascii="Times New Roman" w:hAnsi="Times New Roman" w:cs="Times New Roman"/>
          <w:sz w:val="28"/>
          <w:szCs w:val="28"/>
          <w:lang w:val="kk-KZ"/>
        </w:rPr>
        <w:t>Адамдардың табиғатқа ә</w:t>
      </w:r>
      <w:r w:rsidR="00B24F75" w:rsidRPr="00C73FC9">
        <w:rPr>
          <w:rFonts w:ascii="Times New Roman" w:hAnsi="Times New Roman" w:cs="Times New Roman"/>
          <w:sz w:val="28"/>
          <w:szCs w:val="28"/>
        </w:rPr>
        <w:t xml:space="preserve">сер </w:t>
      </w:r>
      <w:proofErr w:type="spellStart"/>
      <w:r w:rsidR="00B24F75" w:rsidRPr="00C73FC9">
        <w:rPr>
          <w:rFonts w:ascii="Times New Roman" w:hAnsi="Times New Roman" w:cs="Times New Roman"/>
          <w:sz w:val="28"/>
          <w:szCs w:val="28"/>
        </w:rPr>
        <w:t>етудің</w:t>
      </w:r>
      <w:proofErr w:type="spellEnd"/>
      <w:r w:rsidR="00B24F75"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F75" w:rsidRPr="00C73FC9">
        <w:rPr>
          <w:rFonts w:ascii="Times New Roman" w:hAnsi="Times New Roman" w:cs="Times New Roman"/>
          <w:sz w:val="28"/>
          <w:szCs w:val="28"/>
        </w:rPr>
        <w:t>жүйелері</w:t>
      </w:r>
      <w:proofErr w:type="spellEnd"/>
      <w:r w:rsidR="00B24F75"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F75" w:rsidRPr="00C73FC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B24F75"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F75" w:rsidRPr="00C73FC9">
        <w:rPr>
          <w:rFonts w:ascii="Times New Roman" w:hAnsi="Times New Roman" w:cs="Times New Roman"/>
          <w:sz w:val="28"/>
          <w:szCs w:val="28"/>
        </w:rPr>
        <w:t>класстары</w:t>
      </w:r>
      <w:proofErr w:type="spellEnd"/>
      <w:r w:rsidR="00B24F75" w:rsidRPr="00C73F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24F75" w:rsidRPr="00C73FC9">
        <w:rPr>
          <w:rFonts w:ascii="Times New Roman" w:hAnsi="Times New Roman" w:cs="Times New Roman"/>
          <w:sz w:val="28"/>
          <w:szCs w:val="28"/>
        </w:rPr>
        <w:t>Ауыл</w:t>
      </w:r>
      <w:proofErr w:type="spellEnd"/>
      <w:r w:rsidR="00B24F75"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F75" w:rsidRPr="00C73FC9">
        <w:rPr>
          <w:rFonts w:ascii="Times New Roman" w:hAnsi="Times New Roman" w:cs="Times New Roman"/>
          <w:sz w:val="28"/>
          <w:szCs w:val="28"/>
        </w:rPr>
        <w:t>шаруашылық</w:t>
      </w:r>
      <w:proofErr w:type="spellEnd"/>
      <w:r w:rsidR="00B24F75"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F75" w:rsidRPr="00C73FC9">
        <w:rPr>
          <w:rFonts w:ascii="Times New Roman" w:hAnsi="Times New Roman" w:cs="Times New Roman"/>
          <w:sz w:val="28"/>
          <w:szCs w:val="28"/>
        </w:rPr>
        <w:t>ландшафтысы</w:t>
      </w:r>
      <w:proofErr w:type="spellEnd"/>
      <w:r w:rsidR="00B24F75" w:rsidRPr="00C73F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6A53" w:rsidRPr="00C73FC9" w:rsidRDefault="00836A53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C73FC9">
        <w:rPr>
          <w:rFonts w:ascii="Times New Roman" w:hAnsi="Times New Roman" w:cs="Times New Roman"/>
          <w:sz w:val="28"/>
          <w:szCs w:val="28"/>
        </w:rPr>
        <w:t xml:space="preserve">. Ландшафт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геохимиясы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геофизикасының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негізін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салушы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ғалымдары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6A53" w:rsidRPr="00C73FC9" w:rsidRDefault="00836A53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C73F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Ландшафттық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геохимилық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əдістемелері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36A53" w:rsidRPr="00C73FC9" w:rsidRDefault="00836A53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Pr="00C73F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Ландшафттағы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элементтерге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36A53" w:rsidRPr="00C73FC9" w:rsidRDefault="00836A53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Pr="00C73F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элементтер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миграциясы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жолдармен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36A53" w:rsidRPr="00C73FC9" w:rsidRDefault="00836A53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Pr="00C73FC9">
        <w:rPr>
          <w:rFonts w:ascii="Times New Roman" w:hAnsi="Times New Roman" w:cs="Times New Roman"/>
          <w:sz w:val="28"/>
          <w:szCs w:val="28"/>
        </w:rPr>
        <w:t xml:space="preserve">. Ландшафт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геофизикасы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зерттейді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24F75" w:rsidRPr="00C73FC9" w:rsidRDefault="00836A53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Pr="00C73F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территориялық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кешендер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шекараларының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бар?</w:t>
      </w:r>
    </w:p>
    <w:p w:rsidR="00C73FC9" w:rsidRDefault="00836A53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  <w:lang w:val="kk-KZ"/>
        </w:rPr>
        <w:t xml:space="preserve">26. </w:t>
      </w:r>
      <w:r w:rsidRPr="00C73FC9">
        <w:rPr>
          <w:rFonts w:ascii="Times New Roman" w:hAnsi="Times New Roman" w:cs="Times New Roman"/>
          <w:sz w:val="28"/>
          <w:szCs w:val="28"/>
        </w:rPr>
        <w:t xml:space="preserve">Ландшафт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кешендерінің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динамикасы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>.</w:t>
      </w:r>
    </w:p>
    <w:p w:rsidR="00C73FC9" w:rsidRDefault="00836A53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Pr="00C73FC9">
        <w:rPr>
          <w:rFonts w:ascii="Times New Roman" w:hAnsi="Times New Roman" w:cs="Times New Roman"/>
          <w:sz w:val="28"/>
          <w:szCs w:val="28"/>
        </w:rPr>
        <w:t xml:space="preserve">. Ландшафт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генезисі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Генетикалық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қатарлары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кешендік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топтары</w:t>
      </w:r>
    </w:p>
    <w:p w:rsidR="00C73FC9" w:rsidRDefault="00836A53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C73FC9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C73FC9">
        <w:rPr>
          <w:rFonts w:ascii="Times New Roman" w:hAnsi="Times New Roman" w:cs="Times New Roman"/>
          <w:sz w:val="28"/>
          <w:szCs w:val="28"/>
        </w:rPr>
        <w:t xml:space="preserve">. Ландшафт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динамикасы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өзгеру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себебі</w:t>
      </w:r>
    </w:p>
    <w:p w:rsidR="00836A53" w:rsidRPr="00C73FC9" w:rsidRDefault="00836A53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Динамиканың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Уақытша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Өзгерудің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жылдамдығы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>.</w:t>
      </w:r>
    </w:p>
    <w:p w:rsidR="00836A53" w:rsidRPr="00C73FC9" w:rsidRDefault="00836A53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Pr="00C73FC9">
        <w:rPr>
          <w:rFonts w:ascii="Times New Roman" w:hAnsi="Times New Roman" w:cs="Times New Roman"/>
          <w:sz w:val="28"/>
          <w:szCs w:val="28"/>
        </w:rPr>
        <w:t>.</w:t>
      </w:r>
      <w:r w:rsidRPr="00C73F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Таулы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аймақтардағы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ландшафттар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Биіктік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белдеу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заңдылығы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етуші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3FC9" w:rsidRDefault="00836A53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>31.</w:t>
      </w:r>
      <w:r w:rsidRPr="00C73F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таулардың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аласа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таулардың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, тау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аралық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жазықтықтардың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шатқалдардың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ландшафттары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>.</w:t>
      </w:r>
      <w:r w:rsidRPr="00C73FC9">
        <w:rPr>
          <w:rFonts w:ascii="Times New Roman" w:hAnsi="Times New Roman" w:cs="Times New Roman"/>
          <w:sz w:val="28"/>
          <w:szCs w:val="28"/>
        </w:rPr>
        <w:br/>
        <w:t>32.</w:t>
      </w:r>
      <w:r w:rsidRPr="00C73F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Ландшафтты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зерттеуді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методикасы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>.</w:t>
      </w:r>
    </w:p>
    <w:p w:rsidR="00C73FC9" w:rsidRDefault="00836A53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  <w:lang w:val="kk-KZ"/>
        </w:rPr>
        <w:t>33</w:t>
      </w:r>
      <w:r w:rsidRPr="00C73FC9">
        <w:rPr>
          <w:rFonts w:ascii="Times New Roman" w:hAnsi="Times New Roman" w:cs="Times New Roman"/>
          <w:sz w:val="28"/>
          <w:szCs w:val="28"/>
        </w:rPr>
        <w:t>.</w:t>
      </w:r>
      <w:r w:rsidRPr="00C73F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Жазықтықтағы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зоналық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заңдылық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тауллардағы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биіктік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белдеулік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заңдылық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3FC9" w:rsidRDefault="00836A53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>3</w:t>
      </w:r>
      <w:r w:rsidRPr="00C73FC9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C73FC9">
        <w:rPr>
          <w:rFonts w:ascii="Times New Roman" w:hAnsi="Times New Roman" w:cs="Times New Roman"/>
          <w:sz w:val="28"/>
          <w:szCs w:val="28"/>
        </w:rPr>
        <w:t>.</w:t>
      </w:r>
      <w:r w:rsidRPr="00C73F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Ландшафтты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құрушы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морфологиялық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құрылымды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ТТК. </w:t>
      </w:r>
    </w:p>
    <w:p w:rsidR="00B24F75" w:rsidRPr="00C73FC9" w:rsidRDefault="00836A53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73FC9">
        <w:rPr>
          <w:rFonts w:ascii="Times New Roman" w:hAnsi="Times New Roman" w:cs="Times New Roman"/>
          <w:sz w:val="28"/>
          <w:szCs w:val="28"/>
          <w:lang w:val="kk-KZ"/>
        </w:rPr>
        <w:t>35.</w:t>
      </w:r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Ландшафттың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аудандастырылуы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>.</w:t>
      </w:r>
    </w:p>
    <w:p w:rsidR="00C73FC9" w:rsidRPr="00C73FC9" w:rsidRDefault="00C73FC9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>36</w:t>
      </w:r>
      <w:r w:rsidRPr="00C73F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табиғатқа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әсері</w:t>
      </w:r>
      <w:proofErr w:type="spellEnd"/>
    </w:p>
    <w:p w:rsidR="00C73FC9" w:rsidRPr="00C73FC9" w:rsidRDefault="00C73FC9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>37</w:t>
      </w:r>
      <w:r w:rsidRPr="00C73F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</w:p>
    <w:p w:rsidR="00C73FC9" w:rsidRPr="00C73FC9" w:rsidRDefault="00C73FC9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>3</w:t>
      </w:r>
      <w:r w:rsidRPr="00C73FC9">
        <w:rPr>
          <w:rFonts w:ascii="Times New Roman" w:hAnsi="Times New Roman" w:cs="Times New Roman"/>
          <w:sz w:val="28"/>
          <w:szCs w:val="28"/>
        </w:rPr>
        <w:t>8</w:t>
      </w:r>
      <w:r w:rsidRPr="00C73F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қайтымды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қайтымсыз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етуі</w:t>
      </w:r>
      <w:proofErr w:type="spellEnd"/>
    </w:p>
    <w:p w:rsidR="00C73FC9" w:rsidRPr="00C73FC9" w:rsidRDefault="00C73FC9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>39</w:t>
      </w:r>
      <w:r w:rsidRPr="00C73F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етудің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сипаты</w:t>
      </w:r>
      <w:proofErr w:type="spellEnd"/>
    </w:p>
    <w:p w:rsidR="00C73FC9" w:rsidRPr="00C73FC9" w:rsidRDefault="00C73FC9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>40</w:t>
      </w:r>
      <w:r w:rsidRPr="00C73F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Шөлейт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зонасының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ландшафттары</w:t>
      </w:r>
      <w:proofErr w:type="spellEnd"/>
    </w:p>
    <w:p w:rsidR="00C73FC9" w:rsidRPr="00C73FC9" w:rsidRDefault="00C73FC9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>41</w:t>
      </w:r>
      <w:r w:rsidRPr="00C73F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Шөлейт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зонасының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ландшафттарының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аймақтық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сипаты</w:t>
      </w:r>
      <w:proofErr w:type="spellEnd"/>
    </w:p>
    <w:p w:rsidR="00C73FC9" w:rsidRPr="00C73FC9" w:rsidRDefault="00C73FC9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>42</w:t>
      </w:r>
      <w:r w:rsidRPr="00C73F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Шөл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зоналарының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ландшафттары</w:t>
      </w:r>
      <w:proofErr w:type="spellEnd"/>
    </w:p>
    <w:p w:rsidR="00C73FC9" w:rsidRPr="00C73FC9" w:rsidRDefault="00C73FC9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>4</w:t>
      </w:r>
      <w:r w:rsidRPr="00C73FC9">
        <w:rPr>
          <w:rFonts w:ascii="Times New Roman" w:hAnsi="Times New Roman" w:cs="Times New Roman"/>
          <w:sz w:val="28"/>
          <w:szCs w:val="28"/>
        </w:rPr>
        <w:t>3</w:t>
      </w:r>
      <w:r w:rsidRPr="00C73F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Шөл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зоналарының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ландшафттарының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аймақтық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бөлінісі</w:t>
      </w:r>
      <w:proofErr w:type="spellEnd"/>
    </w:p>
    <w:p w:rsidR="00C73FC9" w:rsidRPr="00C73FC9" w:rsidRDefault="00C73FC9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 xml:space="preserve">44. Ландшафт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сипаттары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географиялық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кешен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>)</w:t>
      </w:r>
    </w:p>
    <w:p w:rsidR="00C73FC9" w:rsidRPr="00C73FC9" w:rsidRDefault="00C73FC9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 xml:space="preserve">45.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Ландшафттардың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қасиеттері</w:t>
      </w:r>
      <w:proofErr w:type="spellEnd"/>
    </w:p>
    <w:p w:rsidR="00C73FC9" w:rsidRPr="00C73FC9" w:rsidRDefault="00C73FC9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 xml:space="preserve">46.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Ландшафттар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табиғатты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жайластыру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</w:p>
    <w:p w:rsidR="00C73FC9" w:rsidRPr="00C73FC9" w:rsidRDefault="00C73FC9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 xml:space="preserve">47.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Ландшафттарды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жайластырудың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қағидалары</w:t>
      </w:r>
      <w:proofErr w:type="spellEnd"/>
    </w:p>
    <w:p w:rsidR="00C73FC9" w:rsidRPr="00C73FC9" w:rsidRDefault="00C73FC9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>48</w:t>
      </w:r>
      <w:r w:rsidRPr="00C73F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кешендерді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кезеңдері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>?</w:t>
      </w:r>
    </w:p>
    <w:p w:rsidR="00C73FC9" w:rsidRPr="00C73FC9" w:rsidRDefault="00C73FC9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>49</w:t>
      </w:r>
      <w:r w:rsidRPr="00C73F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Ландшафттық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қима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əдістемесі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FC9" w:rsidRPr="00C73FC9" w:rsidRDefault="00C73FC9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>50</w:t>
      </w:r>
      <w:r w:rsidRPr="00C73F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Фитоцинозды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əдістемесі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3FC9" w:rsidRPr="00C73FC9" w:rsidRDefault="00C73FC9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>51</w:t>
      </w:r>
      <w:r w:rsidRPr="00C73F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Ландшафттық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карталар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типтері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>.</w:t>
      </w:r>
    </w:p>
    <w:p w:rsidR="00C73FC9" w:rsidRPr="00C73FC9" w:rsidRDefault="00C73FC9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 xml:space="preserve">52.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Республикасындағы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ландшафттық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зоналар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типтері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73FC9" w:rsidRPr="00C73FC9" w:rsidRDefault="00C73FC9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>53</w:t>
      </w:r>
      <w:r w:rsidRPr="00C73F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Республикасындағы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о</w:t>
      </w:r>
      <w:r w:rsidRPr="00C73FC9">
        <w:rPr>
          <w:rFonts w:ascii="Times New Roman" w:hAnsi="Times New Roman" w:cs="Times New Roman"/>
          <w:sz w:val="28"/>
          <w:szCs w:val="28"/>
        </w:rPr>
        <w:t>рманды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дала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ландшафттарының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>?</w:t>
      </w:r>
    </w:p>
    <w:p w:rsidR="00C73FC9" w:rsidRPr="00C73FC9" w:rsidRDefault="00C73FC9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 xml:space="preserve">54.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Ландшафтарды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саралаудың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факторларын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сипаттаңыз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>.</w:t>
      </w:r>
    </w:p>
    <w:p w:rsidR="00C73FC9" w:rsidRPr="00C73FC9" w:rsidRDefault="00C73FC9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>55</w:t>
      </w:r>
      <w:r w:rsidRPr="00C73F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ландшафтық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аймақтық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ландшафтардың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аймақтық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не?</w:t>
      </w:r>
    </w:p>
    <w:p w:rsidR="00C73FC9" w:rsidRPr="00C73FC9" w:rsidRDefault="00C73FC9" w:rsidP="00C73FC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FC9">
        <w:rPr>
          <w:rFonts w:ascii="Times New Roman" w:hAnsi="Times New Roman" w:cs="Times New Roman"/>
          <w:sz w:val="28"/>
          <w:szCs w:val="28"/>
        </w:rPr>
        <w:t>56</w:t>
      </w:r>
      <w:r w:rsidRPr="00C73F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Географиялық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секторалдық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аймақтық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FC9">
        <w:rPr>
          <w:rFonts w:ascii="Times New Roman" w:hAnsi="Times New Roman" w:cs="Times New Roman"/>
          <w:sz w:val="28"/>
          <w:szCs w:val="28"/>
        </w:rPr>
        <w:t>ландшафттар</w:t>
      </w:r>
      <w:proofErr w:type="spellEnd"/>
      <w:r w:rsidRPr="00C73FC9">
        <w:rPr>
          <w:rFonts w:ascii="Times New Roman" w:hAnsi="Times New Roman" w:cs="Times New Roman"/>
          <w:sz w:val="28"/>
          <w:szCs w:val="28"/>
        </w:rPr>
        <w:t>.</w:t>
      </w:r>
    </w:p>
    <w:sectPr w:rsidR="00C73FC9" w:rsidRPr="00C73FC9" w:rsidSect="009D6D51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75"/>
    <w:rsid w:val="00365D68"/>
    <w:rsid w:val="00836A53"/>
    <w:rsid w:val="009D6D51"/>
    <w:rsid w:val="00A85B2B"/>
    <w:rsid w:val="00B24F75"/>
    <w:rsid w:val="00C7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B61AC-0C2A-474B-BAE5-F97C59AE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2026-04-16T04:52:00Z</dcterms:created>
  <dcterms:modified xsi:type="dcterms:W3CDTF">2026-04-16T05:00:00Z</dcterms:modified>
</cp:coreProperties>
</file>